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EB0" w14:textId="7FBD9F4B" w:rsidR="00160F82" w:rsidRDefault="00836C23">
      <w:pPr>
        <w:tabs>
          <w:tab w:val="left" w:pos="9136"/>
        </w:tabs>
        <w:ind w:left="3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A7581A2" wp14:editId="21CC669E">
            <wp:extent cx="1504234" cy="847725"/>
            <wp:effectExtent l="0" t="0" r="1270" b="0"/>
            <wp:docPr id="193537877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304" cy="8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DBD">
        <w:rPr>
          <w:rFonts w:ascii="Times New Roman"/>
          <w:sz w:val="20"/>
        </w:rPr>
        <w:tab/>
      </w:r>
      <w:r w:rsidR="00376DBD">
        <w:rPr>
          <w:rFonts w:ascii="Times New Roman"/>
          <w:noProof/>
          <w:position w:val="11"/>
          <w:sz w:val="20"/>
        </w:rPr>
        <w:drawing>
          <wp:inline distT="0" distB="0" distL="0" distR="0" wp14:anchorId="6A4DF667" wp14:editId="5DB13F3A">
            <wp:extent cx="557530" cy="35239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34" cy="35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4F95E" w14:textId="408030B0" w:rsidR="00160F82" w:rsidRDefault="00160F82">
      <w:pPr>
        <w:pStyle w:val="Corpodetexto"/>
        <w:spacing w:before="7"/>
        <w:rPr>
          <w:rFonts w:ascii="Times New Roman"/>
          <w:sz w:val="15"/>
        </w:rPr>
      </w:pPr>
    </w:p>
    <w:p w14:paraId="2AEF667D" w14:textId="1A585447" w:rsidR="00160F82" w:rsidRDefault="00376DBD">
      <w:pPr>
        <w:pStyle w:val="Ttulo"/>
      </w:pPr>
      <w:r>
        <w:t>Cadastro</w:t>
      </w:r>
      <w:r>
        <w:rPr>
          <w:spacing w:val="-1"/>
        </w:rPr>
        <w:t xml:space="preserve"> </w:t>
      </w:r>
      <w:r>
        <w:t>de empresa</w:t>
      </w:r>
      <w:r>
        <w:rPr>
          <w:spacing w:val="-2"/>
        </w:rPr>
        <w:t xml:space="preserve"> </w:t>
      </w:r>
      <w:r>
        <w:t>montadora</w:t>
      </w:r>
    </w:p>
    <w:p w14:paraId="3D3B8CFF" w14:textId="6631D082" w:rsidR="00160F82" w:rsidRDefault="00160F82">
      <w:pPr>
        <w:pStyle w:val="Corpodetexto"/>
        <w:spacing w:before="7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182"/>
        <w:gridCol w:w="6147"/>
        <w:gridCol w:w="1023"/>
        <w:gridCol w:w="2050"/>
      </w:tblGrid>
      <w:tr w:rsidR="00160F82" w14:paraId="1051780C" w14:textId="77777777">
        <w:trPr>
          <w:trHeight w:val="257"/>
        </w:trPr>
        <w:tc>
          <w:tcPr>
            <w:tcW w:w="1182" w:type="dxa"/>
          </w:tcPr>
          <w:p w14:paraId="309CE655" w14:textId="77777777" w:rsidR="00160F82" w:rsidRDefault="00376DBD">
            <w:pPr>
              <w:pStyle w:val="TableParagraph"/>
              <w:ind w:left="200"/>
            </w:pPr>
            <w:r>
              <w:t>Empresa:</w:t>
            </w:r>
          </w:p>
        </w:tc>
        <w:tc>
          <w:tcPr>
            <w:tcW w:w="6147" w:type="dxa"/>
            <w:tcBorders>
              <w:bottom w:val="single" w:sz="12" w:space="0" w:color="000000"/>
            </w:tcBorders>
          </w:tcPr>
          <w:p w14:paraId="0E3D209A" w14:textId="3F46587D" w:rsidR="00160F82" w:rsidRDefault="00160F82">
            <w:pPr>
              <w:pStyle w:val="TableParagraph"/>
            </w:pPr>
          </w:p>
        </w:tc>
        <w:tc>
          <w:tcPr>
            <w:tcW w:w="1023" w:type="dxa"/>
          </w:tcPr>
          <w:p w14:paraId="5A185FA1" w14:textId="77777777" w:rsidR="00160F82" w:rsidRDefault="00376DBD">
            <w:pPr>
              <w:pStyle w:val="TableParagraph"/>
              <w:ind w:left="40"/>
            </w:pPr>
            <w:r>
              <w:t>IE:</w:t>
            </w:r>
          </w:p>
        </w:tc>
        <w:tc>
          <w:tcPr>
            <w:tcW w:w="2050" w:type="dxa"/>
            <w:tcBorders>
              <w:bottom w:val="single" w:sz="12" w:space="0" w:color="000000"/>
            </w:tcBorders>
          </w:tcPr>
          <w:p w14:paraId="7419795A" w14:textId="0C6F80CB" w:rsidR="00160F82" w:rsidRDefault="00160F82">
            <w:pPr>
              <w:pStyle w:val="TableParagraph"/>
            </w:pPr>
          </w:p>
        </w:tc>
      </w:tr>
      <w:tr w:rsidR="00160F82" w14:paraId="501D94C8" w14:textId="77777777">
        <w:trPr>
          <w:trHeight w:val="260"/>
        </w:trPr>
        <w:tc>
          <w:tcPr>
            <w:tcW w:w="1182" w:type="dxa"/>
          </w:tcPr>
          <w:p w14:paraId="20770BB3" w14:textId="77777777" w:rsidR="00160F82" w:rsidRDefault="00376DBD">
            <w:pPr>
              <w:pStyle w:val="TableParagraph"/>
              <w:spacing w:line="241" w:lineRule="exact"/>
              <w:ind w:left="200"/>
            </w:pPr>
            <w:r>
              <w:t>CNPJ:</w:t>
            </w:r>
          </w:p>
        </w:tc>
        <w:tc>
          <w:tcPr>
            <w:tcW w:w="6147" w:type="dxa"/>
            <w:tcBorders>
              <w:top w:val="single" w:sz="12" w:space="0" w:color="000000"/>
              <w:bottom w:val="single" w:sz="12" w:space="0" w:color="000000"/>
            </w:tcBorders>
          </w:tcPr>
          <w:p w14:paraId="1208935E" w14:textId="188D8B12" w:rsidR="00160F82" w:rsidRDefault="00160F82">
            <w:pPr>
              <w:pStyle w:val="TableParagraph"/>
              <w:spacing w:line="241" w:lineRule="exact"/>
            </w:pPr>
          </w:p>
        </w:tc>
        <w:tc>
          <w:tcPr>
            <w:tcW w:w="1023" w:type="dxa"/>
          </w:tcPr>
          <w:p w14:paraId="6E0A3F9B" w14:textId="77777777" w:rsidR="00160F82" w:rsidRDefault="00376DBD">
            <w:pPr>
              <w:pStyle w:val="TableParagraph"/>
              <w:spacing w:line="241" w:lineRule="exact"/>
              <w:ind w:left="40"/>
            </w:pPr>
            <w:r>
              <w:t>Cidade:</w:t>
            </w:r>
          </w:p>
        </w:tc>
        <w:tc>
          <w:tcPr>
            <w:tcW w:w="2050" w:type="dxa"/>
            <w:tcBorders>
              <w:top w:val="single" w:sz="12" w:space="0" w:color="000000"/>
              <w:bottom w:val="single" w:sz="12" w:space="0" w:color="000000"/>
            </w:tcBorders>
          </w:tcPr>
          <w:p w14:paraId="1A3721EF" w14:textId="103A5047" w:rsidR="00160F82" w:rsidRDefault="00160F82">
            <w:pPr>
              <w:pStyle w:val="TableParagraph"/>
              <w:spacing w:line="241" w:lineRule="exact"/>
            </w:pPr>
          </w:p>
        </w:tc>
      </w:tr>
      <w:tr w:rsidR="00160F82" w14:paraId="2AD3290A" w14:textId="77777777">
        <w:trPr>
          <w:trHeight w:val="260"/>
        </w:trPr>
        <w:tc>
          <w:tcPr>
            <w:tcW w:w="1182" w:type="dxa"/>
          </w:tcPr>
          <w:p w14:paraId="19E19706" w14:textId="77777777" w:rsidR="00160F82" w:rsidRDefault="00376DBD">
            <w:pPr>
              <w:pStyle w:val="TableParagraph"/>
              <w:spacing w:line="240" w:lineRule="exact"/>
              <w:ind w:left="200" w:right="-29"/>
            </w:pPr>
            <w:r>
              <w:t>Endereço:</w:t>
            </w:r>
          </w:p>
        </w:tc>
        <w:tc>
          <w:tcPr>
            <w:tcW w:w="6147" w:type="dxa"/>
            <w:tcBorders>
              <w:top w:val="single" w:sz="12" w:space="0" w:color="000000"/>
              <w:bottom w:val="single" w:sz="12" w:space="0" w:color="000000"/>
            </w:tcBorders>
          </w:tcPr>
          <w:p w14:paraId="7E6B76E6" w14:textId="4A99CD85" w:rsidR="00160F82" w:rsidRDefault="00160F82">
            <w:pPr>
              <w:pStyle w:val="TableParagraph"/>
              <w:spacing w:line="240" w:lineRule="exact"/>
            </w:pPr>
          </w:p>
        </w:tc>
        <w:tc>
          <w:tcPr>
            <w:tcW w:w="1023" w:type="dxa"/>
          </w:tcPr>
          <w:p w14:paraId="7BBD5ED2" w14:textId="77777777" w:rsidR="00160F82" w:rsidRDefault="00376DBD">
            <w:pPr>
              <w:pStyle w:val="TableParagraph"/>
              <w:spacing w:line="240" w:lineRule="exact"/>
              <w:ind w:left="40"/>
            </w:pPr>
            <w:r>
              <w:t>Estado:</w:t>
            </w:r>
          </w:p>
        </w:tc>
        <w:tc>
          <w:tcPr>
            <w:tcW w:w="2050" w:type="dxa"/>
            <w:tcBorders>
              <w:top w:val="single" w:sz="12" w:space="0" w:color="000000"/>
              <w:bottom w:val="single" w:sz="12" w:space="0" w:color="000000"/>
            </w:tcBorders>
          </w:tcPr>
          <w:p w14:paraId="2AEB9580" w14:textId="1F049223" w:rsidR="00160F82" w:rsidRDefault="00160F82">
            <w:pPr>
              <w:pStyle w:val="TableParagraph"/>
              <w:spacing w:line="240" w:lineRule="exact"/>
            </w:pPr>
          </w:p>
        </w:tc>
      </w:tr>
    </w:tbl>
    <w:p w14:paraId="01DA40CC" w14:textId="0E6FEC8D" w:rsidR="00160F82" w:rsidRDefault="00160F82">
      <w:pPr>
        <w:pStyle w:val="Corpodetexto"/>
        <w:spacing w:before="8"/>
        <w:rPr>
          <w:rFonts w:ascii="Arial"/>
          <w:b/>
          <w:sz w:val="16"/>
        </w:rPr>
      </w:pPr>
    </w:p>
    <w:p w14:paraId="2CF4959F" w14:textId="77777777" w:rsidR="00160F82" w:rsidRDefault="00160F82">
      <w:pPr>
        <w:rPr>
          <w:rFonts w:ascii="Arial"/>
          <w:sz w:val="16"/>
        </w:rPr>
        <w:sectPr w:rsidR="00160F82">
          <w:type w:val="continuous"/>
          <w:pgSz w:w="11910" w:h="16840"/>
          <w:pgMar w:top="1140" w:right="800" w:bottom="280" w:left="480" w:header="720" w:footer="720" w:gutter="0"/>
          <w:cols w:space="720"/>
        </w:sectPr>
      </w:pPr>
    </w:p>
    <w:p w14:paraId="3E1CC17E" w14:textId="60D0883B" w:rsidR="00160F82" w:rsidRPr="00376DBD" w:rsidRDefault="00175571">
      <w:pPr>
        <w:spacing w:before="92"/>
        <w:ind w:right="38"/>
        <w:jc w:val="right"/>
        <w:rPr>
          <w:rFonts w:ascii="Arial"/>
          <w:b/>
          <w:sz w:val="24"/>
        </w:rPr>
      </w:pPr>
      <w:r w:rsidRPr="00376DBD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48CFA2" wp14:editId="525DB782">
                <wp:simplePos x="0" y="0"/>
                <wp:positionH relativeFrom="page">
                  <wp:posOffset>480060</wp:posOffset>
                </wp:positionH>
                <wp:positionV relativeFrom="paragraph">
                  <wp:posOffset>55245</wp:posOffset>
                </wp:positionV>
                <wp:extent cx="6498590" cy="7192645"/>
                <wp:effectExtent l="0" t="0" r="0" b="27305"/>
                <wp:wrapNone/>
                <wp:docPr id="155539110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7192645"/>
                          <a:chOff x="756" y="87"/>
                          <a:chExt cx="10234" cy="11327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7680217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56" y="87"/>
                            <a:ext cx="10234" cy="30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506847" name="AutoShape 7"/>
                        <wps:cNvSpPr>
                          <a:spLocks/>
                        </wps:cNvSpPr>
                        <wps:spPr bwMode="auto">
                          <a:xfrm>
                            <a:off x="756" y="681"/>
                            <a:ext cx="10234" cy="10733"/>
                          </a:xfrm>
                          <a:custGeom>
                            <a:avLst/>
                            <a:gdLst>
                              <a:gd name="T0" fmla="+- 0 756 756"/>
                              <a:gd name="T1" fmla="*/ T0 w 10234"/>
                              <a:gd name="T2" fmla="+- 0 11122 681"/>
                              <a:gd name="T3" fmla="*/ 11122 h 10733"/>
                              <a:gd name="T4" fmla="+- 0 10990 756"/>
                              <a:gd name="T5" fmla="*/ T4 w 10234"/>
                              <a:gd name="T6" fmla="+- 0 11414 681"/>
                              <a:gd name="T7" fmla="*/ 11414 h 10733"/>
                              <a:gd name="T8" fmla="+- 0 10990 756"/>
                              <a:gd name="T9" fmla="*/ T8 w 10234"/>
                              <a:gd name="T10" fmla="+- 0 10542 681"/>
                              <a:gd name="T11" fmla="*/ 10542 h 10733"/>
                              <a:gd name="T12" fmla="+- 0 756 756"/>
                              <a:gd name="T13" fmla="*/ T12 w 10234"/>
                              <a:gd name="T14" fmla="+- 0 10834 681"/>
                              <a:gd name="T15" fmla="*/ 10834 h 10733"/>
                              <a:gd name="T16" fmla="+- 0 10990 756"/>
                              <a:gd name="T17" fmla="*/ T16 w 10234"/>
                              <a:gd name="T18" fmla="+- 0 10542 681"/>
                              <a:gd name="T19" fmla="*/ 10542 h 10733"/>
                              <a:gd name="T20" fmla="+- 0 756 756"/>
                              <a:gd name="T21" fmla="*/ T20 w 10234"/>
                              <a:gd name="T22" fmla="+- 0 9962 681"/>
                              <a:gd name="T23" fmla="*/ 9962 h 10733"/>
                              <a:gd name="T24" fmla="+- 0 10990 756"/>
                              <a:gd name="T25" fmla="*/ T24 w 10234"/>
                              <a:gd name="T26" fmla="+- 0 10254 681"/>
                              <a:gd name="T27" fmla="*/ 10254 h 10733"/>
                              <a:gd name="T28" fmla="+- 0 10990 756"/>
                              <a:gd name="T29" fmla="*/ T28 w 10234"/>
                              <a:gd name="T30" fmla="+- 0 9382 681"/>
                              <a:gd name="T31" fmla="*/ 9382 h 10733"/>
                              <a:gd name="T32" fmla="+- 0 756 756"/>
                              <a:gd name="T33" fmla="*/ T32 w 10234"/>
                              <a:gd name="T34" fmla="+- 0 9674 681"/>
                              <a:gd name="T35" fmla="*/ 9674 h 10733"/>
                              <a:gd name="T36" fmla="+- 0 10990 756"/>
                              <a:gd name="T37" fmla="*/ T36 w 10234"/>
                              <a:gd name="T38" fmla="+- 0 9382 681"/>
                              <a:gd name="T39" fmla="*/ 9382 h 10733"/>
                              <a:gd name="T40" fmla="+- 0 756 756"/>
                              <a:gd name="T41" fmla="*/ T40 w 10234"/>
                              <a:gd name="T42" fmla="+- 0 8802 681"/>
                              <a:gd name="T43" fmla="*/ 8802 h 10733"/>
                              <a:gd name="T44" fmla="+- 0 10990 756"/>
                              <a:gd name="T45" fmla="*/ T44 w 10234"/>
                              <a:gd name="T46" fmla="+- 0 9094 681"/>
                              <a:gd name="T47" fmla="*/ 9094 h 10733"/>
                              <a:gd name="T48" fmla="+- 0 10990 756"/>
                              <a:gd name="T49" fmla="*/ T48 w 10234"/>
                              <a:gd name="T50" fmla="+- 0 8222 681"/>
                              <a:gd name="T51" fmla="*/ 8222 h 10733"/>
                              <a:gd name="T52" fmla="+- 0 756 756"/>
                              <a:gd name="T53" fmla="*/ T52 w 10234"/>
                              <a:gd name="T54" fmla="+- 0 8514 681"/>
                              <a:gd name="T55" fmla="*/ 8514 h 10733"/>
                              <a:gd name="T56" fmla="+- 0 10990 756"/>
                              <a:gd name="T57" fmla="*/ T56 w 10234"/>
                              <a:gd name="T58" fmla="+- 0 8222 681"/>
                              <a:gd name="T59" fmla="*/ 8222 h 10733"/>
                              <a:gd name="T60" fmla="+- 0 756 756"/>
                              <a:gd name="T61" fmla="*/ T60 w 10234"/>
                              <a:gd name="T62" fmla="+- 0 7642 681"/>
                              <a:gd name="T63" fmla="*/ 7642 h 10733"/>
                              <a:gd name="T64" fmla="+- 0 10990 756"/>
                              <a:gd name="T65" fmla="*/ T64 w 10234"/>
                              <a:gd name="T66" fmla="+- 0 7934 681"/>
                              <a:gd name="T67" fmla="*/ 7934 h 10733"/>
                              <a:gd name="T68" fmla="+- 0 10990 756"/>
                              <a:gd name="T69" fmla="*/ T68 w 10234"/>
                              <a:gd name="T70" fmla="+- 0 7062 681"/>
                              <a:gd name="T71" fmla="*/ 7062 h 10733"/>
                              <a:gd name="T72" fmla="+- 0 756 756"/>
                              <a:gd name="T73" fmla="*/ T72 w 10234"/>
                              <a:gd name="T74" fmla="+- 0 7354 681"/>
                              <a:gd name="T75" fmla="*/ 7354 h 10733"/>
                              <a:gd name="T76" fmla="+- 0 10990 756"/>
                              <a:gd name="T77" fmla="*/ T76 w 10234"/>
                              <a:gd name="T78" fmla="+- 0 7062 681"/>
                              <a:gd name="T79" fmla="*/ 7062 h 10733"/>
                              <a:gd name="T80" fmla="+- 0 756 756"/>
                              <a:gd name="T81" fmla="*/ T80 w 10234"/>
                              <a:gd name="T82" fmla="+- 0 6482 681"/>
                              <a:gd name="T83" fmla="*/ 6482 h 10733"/>
                              <a:gd name="T84" fmla="+- 0 10990 756"/>
                              <a:gd name="T85" fmla="*/ T84 w 10234"/>
                              <a:gd name="T86" fmla="+- 0 6774 681"/>
                              <a:gd name="T87" fmla="*/ 6774 h 10733"/>
                              <a:gd name="T88" fmla="+- 0 10990 756"/>
                              <a:gd name="T89" fmla="*/ T88 w 10234"/>
                              <a:gd name="T90" fmla="+- 0 5902 681"/>
                              <a:gd name="T91" fmla="*/ 5902 h 10733"/>
                              <a:gd name="T92" fmla="+- 0 756 756"/>
                              <a:gd name="T93" fmla="*/ T92 w 10234"/>
                              <a:gd name="T94" fmla="+- 0 6194 681"/>
                              <a:gd name="T95" fmla="*/ 6194 h 10733"/>
                              <a:gd name="T96" fmla="+- 0 10990 756"/>
                              <a:gd name="T97" fmla="*/ T96 w 10234"/>
                              <a:gd name="T98" fmla="+- 0 5902 681"/>
                              <a:gd name="T99" fmla="*/ 5902 h 10733"/>
                              <a:gd name="T100" fmla="+- 0 756 756"/>
                              <a:gd name="T101" fmla="*/ T100 w 10234"/>
                              <a:gd name="T102" fmla="+- 0 5322 681"/>
                              <a:gd name="T103" fmla="*/ 5322 h 10733"/>
                              <a:gd name="T104" fmla="+- 0 10990 756"/>
                              <a:gd name="T105" fmla="*/ T104 w 10234"/>
                              <a:gd name="T106" fmla="+- 0 5614 681"/>
                              <a:gd name="T107" fmla="*/ 5614 h 10733"/>
                              <a:gd name="T108" fmla="+- 0 10990 756"/>
                              <a:gd name="T109" fmla="*/ T108 w 10234"/>
                              <a:gd name="T110" fmla="+- 0 4742 681"/>
                              <a:gd name="T111" fmla="*/ 4742 h 10733"/>
                              <a:gd name="T112" fmla="+- 0 756 756"/>
                              <a:gd name="T113" fmla="*/ T112 w 10234"/>
                              <a:gd name="T114" fmla="+- 0 5034 681"/>
                              <a:gd name="T115" fmla="*/ 5034 h 10733"/>
                              <a:gd name="T116" fmla="+- 0 10990 756"/>
                              <a:gd name="T117" fmla="*/ T116 w 10234"/>
                              <a:gd name="T118" fmla="+- 0 4742 681"/>
                              <a:gd name="T119" fmla="*/ 4742 h 10733"/>
                              <a:gd name="T120" fmla="+- 0 756 756"/>
                              <a:gd name="T121" fmla="*/ T120 w 10234"/>
                              <a:gd name="T122" fmla="+- 0 4162 681"/>
                              <a:gd name="T123" fmla="*/ 4162 h 10733"/>
                              <a:gd name="T124" fmla="+- 0 10990 756"/>
                              <a:gd name="T125" fmla="*/ T124 w 10234"/>
                              <a:gd name="T126" fmla="+- 0 4454 681"/>
                              <a:gd name="T127" fmla="*/ 4454 h 10733"/>
                              <a:gd name="T128" fmla="+- 0 10990 756"/>
                              <a:gd name="T129" fmla="*/ T128 w 10234"/>
                              <a:gd name="T130" fmla="+- 0 3582 681"/>
                              <a:gd name="T131" fmla="*/ 3582 h 10733"/>
                              <a:gd name="T132" fmla="+- 0 756 756"/>
                              <a:gd name="T133" fmla="*/ T132 w 10234"/>
                              <a:gd name="T134" fmla="+- 0 3874 681"/>
                              <a:gd name="T135" fmla="*/ 3874 h 10733"/>
                              <a:gd name="T136" fmla="+- 0 10990 756"/>
                              <a:gd name="T137" fmla="*/ T136 w 10234"/>
                              <a:gd name="T138" fmla="+- 0 3582 681"/>
                              <a:gd name="T139" fmla="*/ 3582 h 10733"/>
                              <a:gd name="T140" fmla="+- 0 756 756"/>
                              <a:gd name="T141" fmla="*/ T140 w 10234"/>
                              <a:gd name="T142" fmla="+- 0 3001 681"/>
                              <a:gd name="T143" fmla="*/ 3001 h 10733"/>
                              <a:gd name="T144" fmla="+- 0 10990 756"/>
                              <a:gd name="T145" fmla="*/ T144 w 10234"/>
                              <a:gd name="T146" fmla="+- 0 3293 681"/>
                              <a:gd name="T147" fmla="*/ 3293 h 10733"/>
                              <a:gd name="T148" fmla="+- 0 10990 756"/>
                              <a:gd name="T149" fmla="*/ T148 w 10234"/>
                              <a:gd name="T150" fmla="+- 0 2421 681"/>
                              <a:gd name="T151" fmla="*/ 2421 h 10733"/>
                              <a:gd name="T152" fmla="+- 0 756 756"/>
                              <a:gd name="T153" fmla="*/ T152 w 10234"/>
                              <a:gd name="T154" fmla="+- 0 2713 681"/>
                              <a:gd name="T155" fmla="*/ 2713 h 10733"/>
                              <a:gd name="T156" fmla="+- 0 10990 756"/>
                              <a:gd name="T157" fmla="*/ T156 w 10234"/>
                              <a:gd name="T158" fmla="+- 0 2421 681"/>
                              <a:gd name="T159" fmla="*/ 2421 h 10733"/>
                              <a:gd name="T160" fmla="+- 0 756 756"/>
                              <a:gd name="T161" fmla="*/ T160 w 10234"/>
                              <a:gd name="T162" fmla="+- 0 1841 681"/>
                              <a:gd name="T163" fmla="*/ 1841 h 10733"/>
                              <a:gd name="T164" fmla="+- 0 10990 756"/>
                              <a:gd name="T165" fmla="*/ T164 w 10234"/>
                              <a:gd name="T166" fmla="+- 0 2133 681"/>
                              <a:gd name="T167" fmla="*/ 2133 h 10733"/>
                              <a:gd name="T168" fmla="+- 0 10990 756"/>
                              <a:gd name="T169" fmla="*/ T168 w 10234"/>
                              <a:gd name="T170" fmla="+- 0 1261 681"/>
                              <a:gd name="T171" fmla="*/ 1261 h 10733"/>
                              <a:gd name="T172" fmla="+- 0 756 756"/>
                              <a:gd name="T173" fmla="*/ T172 w 10234"/>
                              <a:gd name="T174" fmla="+- 0 1553 681"/>
                              <a:gd name="T175" fmla="*/ 1553 h 10733"/>
                              <a:gd name="T176" fmla="+- 0 10990 756"/>
                              <a:gd name="T177" fmla="*/ T176 w 10234"/>
                              <a:gd name="T178" fmla="+- 0 1261 681"/>
                              <a:gd name="T179" fmla="*/ 1261 h 10733"/>
                              <a:gd name="T180" fmla="+- 0 756 756"/>
                              <a:gd name="T181" fmla="*/ T180 w 10234"/>
                              <a:gd name="T182" fmla="+- 0 681 681"/>
                              <a:gd name="T183" fmla="*/ 681 h 10733"/>
                              <a:gd name="T184" fmla="+- 0 10990 756"/>
                              <a:gd name="T185" fmla="*/ T184 w 10234"/>
                              <a:gd name="T186" fmla="+- 0 973 681"/>
                              <a:gd name="T187" fmla="*/ 973 h 107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0234" h="10733">
                                <a:moveTo>
                                  <a:pt x="10234" y="10441"/>
                                </a:moveTo>
                                <a:lnTo>
                                  <a:pt x="0" y="10441"/>
                                </a:lnTo>
                                <a:lnTo>
                                  <a:pt x="0" y="10733"/>
                                </a:lnTo>
                                <a:lnTo>
                                  <a:pt x="10234" y="10733"/>
                                </a:lnTo>
                                <a:lnTo>
                                  <a:pt x="10234" y="10441"/>
                                </a:lnTo>
                                <a:close/>
                                <a:moveTo>
                                  <a:pt x="10234" y="9861"/>
                                </a:moveTo>
                                <a:lnTo>
                                  <a:pt x="0" y="9861"/>
                                </a:lnTo>
                                <a:lnTo>
                                  <a:pt x="0" y="10153"/>
                                </a:lnTo>
                                <a:lnTo>
                                  <a:pt x="10234" y="10153"/>
                                </a:lnTo>
                                <a:lnTo>
                                  <a:pt x="10234" y="9861"/>
                                </a:lnTo>
                                <a:close/>
                                <a:moveTo>
                                  <a:pt x="10234" y="9281"/>
                                </a:moveTo>
                                <a:lnTo>
                                  <a:pt x="0" y="9281"/>
                                </a:lnTo>
                                <a:lnTo>
                                  <a:pt x="0" y="9573"/>
                                </a:lnTo>
                                <a:lnTo>
                                  <a:pt x="10234" y="9573"/>
                                </a:lnTo>
                                <a:lnTo>
                                  <a:pt x="10234" y="9281"/>
                                </a:lnTo>
                                <a:close/>
                                <a:moveTo>
                                  <a:pt x="10234" y="8701"/>
                                </a:moveTo>
                                <a:lnTo>
                                  <a:pt x="0" y="8701"/>
                                </a:lnTo>
                                <a:lnTo>
                                  <a:pt x="0" y="8993"/>
                                </a:lnTo>
                                <a:lnTo>
                                  <a:pt x="10234" y="8993"/>
                                </a:lnTo>
                                <a:lnTo>
                                  <a:pt x="10234" y="8701"/>
                                </a:lnTo>
                                <a:close/>
                                <a:moveTo>
                                  <a:pt x="10234" y="8121"/>
                                </a:moveTo>
                                <a:lnTo>
                                  <a:pt x="0" y="8121"/>
                                </a:lnTo>
                                <a:lnTo>
                                  <a:pt x="0" y="8413"/>
                                </a:lnTo>
                                <a:lnTo>
                                  <a:pt x="10234" y="8413"/>
                                </a:lnTo>
                                <a:lnTo>
                                  <a:pt x="10234" y="8121"/>
                                </a:lnTo>
                                <a:close/>
                                <a:moveTo>
                                  <a:pt x="10234" y="7541"/>
                                </a:moveTo>
                                <a:lnTo>
                                  <a:pt x="0" y="7541"/>
                                </a:lnTo>
                                <a:lnTo>
                                  <a:pt x="0" y="7833"/>
                                </a:lnTo>
                                <a:lnTo>
                                  <a:pt x="10234" y="7833"/>
                                </a:lnTo>
                                <a:lnTo>
                                  <a:pt x="10234" y="7541"/>
                                </a:lnTo>
                                <a:close/>
                                <a:moveTo>
                                  <a:pt x="10234" y="6961"/>
                                </a:moveTo>
                                <a:lnTo>
                                  <a:pt x="0" y="6961"/>
                                </a:lnTo>
                                <a:lnTo>
                                  <a:pt x="0" y="7253"/>
                                </a:lnTo>
                                <a:lnTo>
                                  <a:pt x="10234" y="7253"/>
                                </a:lnTo>
                                <a:lnTo>
                                  <a:pt x="10234" y="6961"/>
                                </a:lnTo>
                                <a:close/>
                                <a:moveTo>
                                  <a:pt x="10234" y="6381"/>
                                </a:moveTo>
                                <a:lnTo>
                                  <a:pt x="0" y="6381"/>
                                </a:lnTo>
                                <a:lnTo>
                                  <a:pt x="0" y="6673"/>
                                </a:lnTo>
                                <a:lnTo>
                                  <a:pt x="10234" y="6673"/>
                                </a:lnTo>
                                <a:lnTo>
                                  <a:pt x="10234" y="6381"/>
                                </a:lnTo>
                                <a:close/>
                                <a:moveTo>
                                  <a:pt x="10234" y="5801"/>
                                </a:moveTo>
                                <a:lnTo>
                                  <a:pt x="0" y="5801"/>
                                </a:lnTo>
                                <a:lnTo>
                                  <a:pt x="0" y="6093"/>
                                </a:lnTo>
                                <a:lnTo>
                                  <a:pt x="10234" y="6093"/>
                                </a:lnTo>
                                <a:lnTo>
                                  <a:pt x="10234" y="5801"/>
                                </a:lnTo>
                                <a:close/>
                                <a:moveTo>
                                  <a:pt x="10234" y="5221"/>
                                </a:moveTo>
                                <a:lnTo>
                                  <a:pt x="0" y="5221"/>
                                </a:lnTo>
                                <a:lnTo>
                                  <a:pt x="0" y="5513"/>
                                </a:lnTo>
                                <a:lnTo>
                                  <a:pt x="10234" y="5513"/>
                                </a:lnTo>
                                <a:lnTo>
                                  <a:pt x="10234" y="5221"/>
                                </a:lnTo>
                                <a:close/>
                                <a:moveTo>
                                  <a:pt x="10234" y="4641"/>
                                </a:moveTo>
                                <a:lnTo>
                                  <a:pt x="0" y="4641"/>
                                </a:lnTo>
                                <a:lnTo>
                                  <a:pt x="0" y="4933"/>
                                </a:lnTo>
                                <a:lnTo>
                                  <a:pt x="10234" y="4933"/>
                                </a:lnTo>
                                <a:lnTo>
                                  <a:pt x="10234" y="4641"/>
                                </a:lnTo>
                                <a:close/>
                                <a:moveTo>
                                  <a:pt x="10234" y="4061"/>
                                </a:moveTo>
                                <a:lnTo>
                                  <a:pt x="0" y="4061"/>
                                </a:lnTo>
                                <a:lnTo>
                                  <a:pt x="0" y="4353"/>
                                </a:lnTo>
                                <a:lnTo>
                                  <a:pt x="10234" y="4353"/>
                                </a:lnTo>
                                <a:lnTo>
                                  <a:pt x="10234" y="4061"/>
                                </a:lnTo>
                                <a:close/>
                                <a:moveTo>
                                  <a:pt x="10234" y="3481"/>
                                </a:moveTo>
                                <a:lnTo>
                                  <a:pt x="0" y="3481"/>
                                </a:lnTo>
                                <a:lnTo>
                                  <a:pt x="0" y="3773"/>
                                </a:lnTo>
                                <a:lnTo>
                                  <a:pt x="10234" y="3773"/>
                                </a:lnTo>
                                <a:lnTo>
                                  <a:pt x="10234" y="3481"/>
                                </a:lnTo>
                                <a:close/>
                                <a:moveTo>
                                  <a:pt x="10234" y="2901"/>
                                </a:moveTo>
                                <a:lnTo>
                                  <a:pt x="0" y="2901"/>
                                </a:lnTo>
                                <a:lnTo>
                                  <a:pt x="0" y="3193"/>
                                </a:lnTo>
                                <a:lnTo>
                                  <a:pt x="10234" y="3193"/>
                                </a:lnTo>
                                <a:lnTo>
                                  <a:pt x="10234" y="2901"/>
                                </a:lnTo>
                                <a:close/>
                                <a:moveTo>
                                  <a:pt x="10234" y="2320"/>
                                </a:moveTo>
                                <a:lnTo>
                                  <a:pt x="0" y="2320"/>
                                </a:lnTo>
                                <a:lnTo>
                                  <a:pt x="0" y="2612"/>
                                </a:lnTo>
                                <a:lnTo>
                                  <a:pt x="10234" y="2612"/>
                                </a:lnTo>
                                <a:lnTo>
                                  <a:pt x="10234" y="2320"/>
                                </a:lnTo>
                                <a:close/>
                                <a:moveTo>
                                  <a:pt x="10234" y="1740"/>
                                </a:moveTo>
                                <a:lnTo>
                                  <a:pt x="0" y="1740"/>
                                </a:lnTo>
                                <a:lnTo>
                                  <a:pt x="0" y="2032"/>
                                </a:lnTo>
                                <a:lnTo>
                                  <a:pt x="10234" y="2032"/>
                                </a:lnTo>
                                <a:lnTo>
                                  <a:pt x="10234" y="1740"/>
                                </a:lnTo>
                                <a:close/>
                                <a:moveTo>
                                  <a:pt x="10234" y="1160"/>
                                </a:moveTo>
                                <a:lnTo>
                                  <a:pt x="0" y="1160"/>
                                </a:lnTo>
                                <a:lnTo>
                                  <a:pt x="0" y="1452"/>
                                </a:lnTo>
                                <a:lnTo>
                                  <a:pt x="10234" y="1452"/>
                                </a:lnTo>
                                <a:lnTo>
                                  <a:pt x="10234" y="1160"/>
                                </a:lnTo>
                                <a:close/>
                                <a:moveTo>
                                  <a:pt x="10234" y="580"/>
                                </a:moveTo>
                                <a:lnTo>
                                  <a:pt x="0" y="580"/>
                                </a:lnTo>
                                <a:lnTo>
                                  <a:pt x="0" y="872"/>
                                </a:lnTo>
                                <a:lnTo>
                                  <a:pt x="10234" y="872"/>
                                </a:lnTo>
                                <a:lnTo>
                                  <a:pt x="10234" y="580"/>
                                </a:lnTo>
                                <a:close/>
                                <a:moveTo>
                                  <a:pt x="10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"/>
                                </a:lnTo>
                                <a:lnTo>
                                  <a:pt x="10234" y="292"/>
                                </a:lnTo>
                                <a:lnTo>
                                  <a:pt x="1023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98716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858" y="88"/>
                            <a:ext cx="0" cy="11325"/>
                          </a:xfrm>
                          <a:prstGeom prst="line">
                            <a:avLst/>
                          </a:prstGeom>
                          <a:grpFill/>
                          <a:ln w="177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8997924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857" y="87"/>
                            <a:ext cx="20" cy="1132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77848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930" y="88"/>
                            <a:ext cx="0" cy="11325"/>
                          </a:xfrm>
                          <a:prstGeom prst="line">
                            <a:avLst/>
                          </a:prstGeom>
                          <a:grpFill/>
                          <a:ln w="177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650345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929" y="87"/>
                            <a:ext cx="20" cy="1132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1FCCD" id="Group 2" o:spid="_x0000_s1026" style="position:absolute;margin-left:37.8pt;margin-top:4.35pt;width:511.7pt;height:566.35pt;z-index:-251658240;mso-position-horizontal-relative:page" coordorigin="756,87" coordsize="10234,1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">
                <v:rect id="Rectangle 8" o:spid="_x0000_s1027" style="position:absolute;left:756;top:87;width:10234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" filled="f" stroked="f"/>
                <v:shape id="AutoShape 7" o:spid="_x0000_s1028" style="position:absolute;left:756;top:681;width:10234;height:10733;visibility:visible;mso-wrap-style:square;v-text-anchor:top" coordsize="10234,10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" path="m10234,10441l,10441r,292l10234,10733r,-292xm10234,9861l,9861r,292l10234,10153r,-292xm10234,9281l,9281r,292l10234,9573r,-292xm10234,8701l,8701r,292l10234,8993r,-292xm10234,8121l,8121r,292l10234,8413r,-292xm10234,7541l,7541r,292l10234,7833r,-292xm10234,6961l,6961r,292l10234,7253r,-292xm10234,6381l,6381r,292l10234,6673r,-292xm10234,5801l,5801r,292l10234,6093r,-292xm10234,5221l,5221r,292l10234,5513r,-292xm10234,4641l,4641r,292l10234,4933r,-292xm10234,4061l,4061r,292l10234,4353r,-292xm10234,3481l,3481r,292l10234,3773r,-292xm10234,2901l,2901r,292l10234,3193r,-292xm10234,2320l,2320r,292l10234,2612r,-292xm10234,1740l,1740r,292l10234,2032r,-292xm10234,1160l,1160r,292l10234,1452r,-292xm10234,580l,580,,872r10234,l10234,580xm10234,l,,,292r10234,l10234,xe" filled="f" stroked="f">
                  <v:path arrowok="t" o:connecttype="custom" o:connectlocs="0,11122;10234,11414;10234,10542;0,10834;10234,10542;0,9962;10234,10254;10234,9382;0,9674;10234,9382;0,8802;10234,9094;10234,8222;0,8514;10234,8222;0,7642;10234,7934;10234,7062;0,7354;10234,7062;0,6482;10234,6774;10234,5902;0,6194;10234,5902;0,5322;10234,5614;10234,4742;0,5034;10234,4742;0,4162;10234,4454;10234,3582;0,3874;10234,3582;0,3001;10234,3293;10234,2421;0,2713;10234,2421;0,1841;10234,2133;10234,1261;0,1553;10234,1261;0,681;10234,973" o:connectangles="0,0,0,0,0,0,0,0,0,0,0,0,0,0,0,0,0,0,0,0,0,0,0,0,0,0,0,0,0,0,0,0,0,0,0,0,0,0,0,0,0,0,0,0,0,0,0"/>
                </v:shape>
                <v:line id="Line 6" o:spid="_x0000_s1029" style="position:absolute;visibility:visible;mso-wrap-style:square" from="5858,88" to="5858,1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" strokecolor="white" strokeweight=".14pt"/>
                <v:rect id="Rectangle 5" o:spid="_x0000_s1030" style="position:absolute;left:5857;top:87;width:20;height:1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" filled="f" stroked="f"/>
                <v:line id="Line 4" o:spid="_x0000_s1031" style="position:absolute;visibility:visible;mso-wrap-style:square" from="8930,88" to="8930,1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" strokecolor="white" strokeweight=".14pt"/>
                <v:rect id="Rectangle 3" o:spid="_x0000_s1032" style="position:absolute;left:8929;top:87;width:20;height:1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" filled="f" stroked="f"/>
                <w10:wrap anchorx="page"/>
              </v:group>
            </w:pict>
          </mc:Fallback>
        </mc:AlternateContent>
      </w:r>
      <w:r w:rsidRPr="00376DBD">
        <w:rPr>
          <w:rFonts w:ascii="Arial"/>
          <w:b/>
          <w:sz w:val="24"/>
        </w:rPr>
        <w:t>Nome</w:t>
      </w:r>
    </w:p>
    <w:p w14:paraId="7037C940" w14:textId="0E3522E2" w:rsidR="00160F82" w:rsidRPr="00376DBD" w:rsidRDefault="00376DBD">
      <w:pPr>
        <w:spacing w:before="92"/>
        <w:jc w:val="right"/>
        <w:rPr>
          <w:rFonts w:ascii="Arial" w:hAnsi="Arial"/>
          <w:b/>
          <w:sz w:val="24"/>
        </w:rPr>
      </w:pPr>
      <w:r w:rsidRPr="00376DBD">
        <w:br w:type="column"/>
      </w:r>
      <w:r w:rsidRPr="00376DBD">
        <w:rPr>
          <w:rFonts w:ascii="Arial" w:hAnsi="Arial"/>
          <w:b/>
          <w:sz w:val="24"/>
        </w:rPr>
        <w:t>Função</w:t>
      </w:r>
    </w:p>
    <w:p w14:paraId="0C59BDA3" w14:textId="0DC7ACDA" w:rsidR="00160F82" w:rsidRPr="00836C23" w:rsidRDefault="00376DBD" w:rsidP="00836C23">
      <w:pPr>
        <w:spacing w:before="92"/>
        <w:ind w:left="1854"/>
        <w:rPr>
          <w:rFonts w:ascii="Arial"/>
          <w:b/>
          <w:sz w:val="24"/>
        </w:rPr>
        <w:sectPr w:rsidR="00160F82" w:rsidRPr="00836C23">
          <w:type w:val="continuous"/>
          <w:pgSz w:w="11910" w:h="16840"/>
          <w:pgMar w:top="1140" w:right="800" w:bottom="280" w:left="480" w:header="720" w:footer="720" w:gutter="0"/>
          <w:cols w:num="3" w:space="720" w:equalWidth="0">
            <w:col w:w="3210" w:space="794"/>
            <w:col w:w="3355" w:space="40"/>
            <w:col w:w="3231"/>
          </w:cols>
        </w:sectPr>
      </w:pPr>
      <w:r w:rsidRPr="00376DBD">
        <w:br w:type="column"/>
      </w:r>
      <w:r w:rsidRPr="00376DBD">
        <w:rPr>
          <w:rFonts w:ascii="Arial"/>
          <w:b/>
          <w:sz w:val="24"/>
        </w:rPr>
        <w:t>CPF</w:t>
      </w:r>
    </w:p>
    <w:p w14:paraId="6FAD451E" w14:textId="77777777" w:rsidR="00160F82" w:rsidRDefault="00160F82">
      <w:pPr>
        <w:rPr>
          <w:rFonts w:ascii="Arial"/>
          <w:sz w:val="23"/>
        </w:rPr>
        <w:sectPr w:rsidR="00160F82">
          <w:type w:val="continuous"/>
          <w:pgSz w:w="11910" w:h="16840"/>
          <w:pgMar w:top="1140" w:right="800" w:bottom="280" w:left="480" w:header="720" w:footer="720" w:gutter="0"/>
          <w:cols w:space="720"/>
        </w:sectPr>
      </w:pPr>
    </w:p>
    <w:p w14:paraId="46C1068B" w14:textId="1E47707C" w:rsidR="00160F82" w:rsidRDefault="00160F82">
      <w:pPr>
        <w:sectPr w:rsidR="00160F82">
          <w:type w:val="continuous"/>
          <w:pgSz w:w="11910" w:h="16840"/>
          <w:pgMar w:top="1140" w:right="800" w:bottom="280" w:left="480" w:header="720" w:footer="720" w:gutter="0"/>
          <w:cols w:num="3" w:space="720" w:equalWidth="0">
            <w:col w:w="3972" w:space="667"/>
            <w:col w:w="2849" w:space="40"/>
            <w:col w:w="3102"/>
          </w:cols>
        </w:sectPr>
      </w:pPr>
    </w:p>
    <w:p w14:paraId="7624E134" w14:textId="636AA84E" w:rsidR="00160F82" w:rsidRDefault="00160F82" w:rsidP="00836C23">
      <w:pPr>
        <w:pStyle w:val="Corpodetexto"/>
        <w:spacing w:before="0"/>
        <w:rPr>
          <w:sz w:val="20"/>
        </w:rPr>
      </w:pPr>
    </w:p>
    <w:sectPr w:rsidR="00160F82">
      <w:pgSz w:w="11910" w:h="16840"/>
      <w:pgMar w:top="1120" w:right="8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82"/>
    <w:rsid w:val="00160F82"/>
    <w:rsid w:val="00175571"/>
    <w:rsid w:val="00244DB5"/>
    <w:rsid w:val="00300FCC"/>
    <w:rsid w:val="00376DBD"/>
    <w:rsid w:val="00836C23"/>
    <w:rsid w:val="0092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E21E"/>
  <w15:docId w15:val="{15A7051B-1CEE-490A-8AB5-5618929C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56"/>
    </w:pPr>
    <w:rPr>
      <w:rFonts w:ascii="Calibri" w:eastAsia="Calibri" w:hAnsi="Calibri" w:cs="Calibri"/>
    </w:rPr>
  </w:style>
  <w:style w:type="paragraph" w:styleId="Ttulo">
    <w:name w:val="Title"/>
    <w:basedOn w:val="Normal"/>
    <w:uiPriority w:val="10"/>
    <w:qFormat/>
    <w:pPr>
      <w:spacing w:before="88"/>
      <w:ind w:left="2570" w:right="2401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8" w:lineRule="exact"/>
      <w:ind w:left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Kleverton Gabriel de Oliveira</dc:creator>
  <cp:lastModifiedBy>Bhya Amabylle Zarpellon</cp:lastModifiedBy>
  <cp:revision>4</cp:revision>
  <dcterms:created xsi:type="dcterms:W3CDTF">2024-06-19T19:22:00Z</dcterms:created>
  <dcterms:modified xsi:type="dcterms:W3CDTF">2026-08-03T16:27:00Z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2024-06-19T00:00:00Z</vt:filetime>
  </property>
</Properties>
</file>